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0A" w:rsidRPr="007A5E0A" w:rsidRDefault="007A5E0A" w:rsidP="007A5E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5E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Чем пользоваться на ЕГЭ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 приказом 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комплекты КИМ по некоторым предметам включены справочные материалы.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7A5E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спецификаций по предметам</w:t>
        </w:r>
      </w:hyperlink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ЕГЭ по математике</w:t>
      </w:r>
      <w:r w:rsidRPr="007A5E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пользоваться линейкой.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ЕГЭ по географии</w:t>
      </w:r>
      <w:r w:rsidRPr="007A5E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 использование непрограммируемого калькулятора (на каждого ученика), линейки и транспортира.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arcos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Калькулятор не должен предоставлять </w:t>
      </w:r>
      <w:proofErr w:type="gram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экзаменующемуся</w:t>
      </w:r>
      <w:proofErr w:type="gram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ЕГЭ по химии</w:t>
      </w:r>
      <w:r w:rsidRPr="007A5E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линейки.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каждому варианту экзаменационной работы прилагаются следующие материалы:</w:t>
      </w:r>
    </w:p>
    <w:p w:rsidR="007A5E0A" w:rsidRPr="007A5E0A" w:rsidRDefault="007A5E0A" w:rsidP="007A5E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7A5E0A" w:rsidRPr="007A5E0A" w:rsidRDefault="007A5E0A" w:rsidP="007A5E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растворимости солей, кислот и оснований в воде;</w:t>
      </w:r>
    </w:p>
    <w:p w:rsidR="007A5E0A" w:rsidRPr="007A5E0A" w:rsidRDefault="007A5E0A" w:rsidP="007A5E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электрохимический ряд напряжений металлов.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ЕГЭ по физике</w:t>
      </w:r>
      <w:r w:rsidRPr="007A5E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линейки.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каждый КИМ содержит справочные данные, которые могут понадобиться при выполнении работы.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ЕГЭ по иностранным языкам</w:t>
      </w:r>
      <w:r w:rsidRPr="007A5E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остальным предметам</w:t>
      </w:r>
      <w:r w:rsidRPr="007A5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использование </w:t>
      </w:r>
      <w:r w:rsidRPr="007A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оборудования и материалов на экзамене не предусмотрено.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7A5E0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  <w:r w:rsidRPr="007A5E0A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</w:t>
      </w:r>
    </w:p>
    <w:p w:rsidR="007A5E0A" w:rsidRPr="007A5E0A" w:rsidRDefault="007A5E0A" w:rsidP="007A5E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u w:val="single"/>
          <w:lang w:eastAsia="ru-RU"/>
        </w:rPr>
      </w:pPr>
      <w:r w:rsidRPr="007A5E0A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u w:val="single"/>
          <w:lang w:eastAsia="ru-RU"/>
        </w:rPr>
        <w:t>мобильные телефоны или иные средства связи;</w:t>
      </w:r>
    </w:p>
    <w:p w:rsidR="007A5E0A" w:rsidRPr="007A5E0A" w:rsidRDefault="007A5E0A" w:rsidP="007A5E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u w:val="single"/>
          <w:lang w:eastAsia="ru-RU"/>
        </w:rPr>
      </w:pPr>
      <w:r w:rsidRPr="007A5E0A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u w:val="single"/>
          <w:lang w:eastAsia="ru-RU"/>
        </w:rPr>
        <w:t>любые электронно-вычислительные устройства и справочные материалы и устройства.</w:t>
      </w:r>
    </w:p>
    <w:p w:rsidR="007A5E0A" w:rsidRPr="007A5E0A" w:rsidRDefault="007A5E0A" w:rsidP="007A5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7A5E0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 w:rsidRPr="007A5E0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с экзамена с внесени</w:t>
      </w:r>
      <w:bookmarkStart w:id="0" w:name="_GoBack"/>
      <w:bookmarkEnd w:id="0"/>
      <w:r w:rsidRPr="007A5E0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ем записи в протокол проведения экзамена в аудитории с указанием</w:t>
      </w:r>
      <w:proofErr w:type="gramEnd"/>
      <w:r w:rsidRPr="007A5E0A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причины удаления. На бланках и в пропуске проставляется метка о факте удаления с экзамена.</w:t>
      </w:r>
    </w:p>
    <w:p w:rsidR="00CA7C53" w:rsidRDefault="00CA7C53"/>
    <w:sectPr w:rsidR="00CA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24F"/>
    <w:multiLevelType w:val="multilevel"/>
    <w:tmpl w:val="21B8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66B6"/>
    <w:multiLevelType w:val="multilevel"/>
    <w:tmpl w:val="689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0A"/>
    <w:rsid w:val="007A5E0A"/>
    <w:rsid w:val="00C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E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E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E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E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organizers/subjec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Company>*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1</cp:revision>
  <dcterms:created xsi:type="dcterms:W3CDTF">2012-02-16T08:39:00Z</dcterms:created>
  <dcterms:modified xsi:type="dcterms:W3CDTF">2012-02-16T08:42:00Z</dcterms:modified>
</cp:coreProperties>
</file>